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40073" w14:textId="77777777" w:rsidR="0041424D" w:rsidRPr="008167A2" w:rsidRDefault="008167A2">
      <w:pPr>
        <w:rPr>
          <w:rFonts w:ascii="Comic Sans MS" w:hAnsi="Comic Sans MS"/>
        </w:rPr>
      </w:pPr>
      <w:r w:rsidRPr="008167A2">
        <w:rPr>
          <w:rFonts w:ascii="Comic Sans MS" w:hAnsi="Comic Sans MS"/>
        </w:rPr>
        <w:t>AA3 Study Guide</w:t>
      </w:r>
      <w:r w:rsidRPr="008167A2">
        <w:rPr>
          <w:rFonts w:ascii="Comic Sans MS" w:hAnsi="Comic Sans MS"/>
        </w:rPr>
        <w:tab/>
      </w:r>
      <w:r w:rsidRPr="008167A2">
        <w:rPr>
          <w:rFonts w:ascii="Comic Sans MS" w:hAnsi="Comic Sans MS"/>
        </w:rPr>
        <w:tab/>
      </w:r>
      <w:r w:rsidRPr="008167A2">
        <w:rPr>
          <w:rFonts w:ascii="Comic Sans MS" w:hAnsi="Comic Sans MS"/>
        </w:rPr>
        <w:tab/>
      </w:r>
      <w:r w:rsidRPr="008167A2">
        <w:rPr>
          <w:rFonts w:ascii="Comic Sans MS" w:hAnsi="Comic Sans MS"/>
        </w:rPr>
        <w:tab/>
      </w:r>
      <w:r w:rsidRPr="008167A2">
        <w:rPr>
          <w:rFonts w:ascii="Comic Sans MS" w:hAnsi="Comic Sans MS"/>
        </w:rPr>
        <w:tab/>
        <w:t>Nomen and Full heading:</w:t>
      </w:r>
    </w:p>
    <w:p w14:paraId="08621B3D" w14:textId="77777777" w:rsidR="008167A2" w:rsidRPr="008167A2" w:rsidRDefault="008167A2">
      <w:pPr>
        <w:rPr>
          <w:rFonts w:ascii="Comic Sans MS" w:hAnsi="Comic Sans MS"/>
        </w:rPr>
      </w:pPr>
    </w:p>
    <w:p w14:paraId="36BBB65F" w14:textId="77777777" w:rsidR="008167A2" w:rsidRDefault="008167A2">
      <w:pPr>
        <w:rPr>
          <w:rFonts w:ascii="Comic Sans MS" w:hAnsi="Comic Sans MS"/>
          <w:b/>
          <w:sz w:val="32"/>
          <w:szCs w:val="32"/>
        </w:rPr>
      </w:pPr>
      <w:r w:rsidRPr="00E544AC">
        <w:rPr>
          <w:rFonts w:ascii="Comic Sans MS" w:hAnsi="Comic Sans MS"/>
          <w:b/>
          <w:sz w:val="32"/>
          <w:szCs w:val="32"/>
        </w:rPr>
        <w:t>Be sure you know all the LYCU’s for this unit:</w:t>
      </w:r>
    </w:p>
    <w:p w14:paraId="5A5031BA" w14:textId="77777777" w:rsidR="00E544AC" w:rsidRPr="00E544AC" w:rsidRDefault="00E544AC">
      <w:pPr>
        <w:rPr>
          <w:rFonts w:ascii="Comic Sans MS" w:hAnsi="Comic Sans MS"/>
          <w:b/>
        </w:rPr>
      </w:pPr>
    </w:p>
    <w:p w14:paraId="519096E5" w14:textId="77777777" w:rsidR="008167A2" w:rsidRP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docendo discimus =</w:t>
      </w:r>
    </w:p>
    <w:p w14:paraId="32F99F5E" w14:textId="77777777" w:rsidR="008167A2" w:rsidRP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dum spiro, spero =</w:t>
      </w:r>
    </w:p>
    <w:p w14:paraId="2D639A43" w14:textId="77777777" w:rsidR="008167A2" w:rsidRP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alma mater =</w:t>
      </w:r>
    </w:p>
    <w:p w14:paraId="6121D042" w14:textId="77777777" w:rsidR="008167A2" w:rsidRP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labor omnia vincit =</w:t>
      </w:r>
    </w:p>
    <w:p w14:paraId="693F5E99" w14:textId="77777777" w:rsidR="008167A2" w:rsidRP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omnia vincit amor =</w:t>
      </w:r>
    </w:p>
    <w:p w14:paraId="3F1CFFA1" w14:textId="77777777" w:rsidR="008167A2" w:rsidRDefault="008167A2">
      <w:pPr>
        <w:rPr>
          <w:rFonts w:ascii="Comic Sans MS" w:hAnsi="Comic Sans MS"/>
          <w:sz w:val="28"/>
          <w:szCs w:val="28"/>
        </w:rPr>
      </w:pPr>
      <w:r w:rsidRPr="008167A2">
        <w:rPr>
          <w:rFonts w:ascii="Comic Sans MS" w:hAnsi="Comic Sans MS"/>
          <w:sz w:val="28"/>
          <w:szCs w:val="28"/>
        </w:rPr>
        <w:tab/>
        <w:t>paterfamilias =</w:t>
      </w:r>
    </w:p>
    <w:p w14:paraId="56879A7B" w14:textId="77777777" w:rsidR="008167A2" w:rsidRDefault="008167A2">
      <w:pPr>
        <w:rPr>
          <w:rFonts w:ascii="Comic Sans MS" w:hAnsi="Comic Sans MS"/>
        </w:rPr>
      </w:pPr>
    </w:p>
    <w:p w14:paraId="2B3E361A" w14:textId="77777777" w:rsidR="008167A2" w:rsidRPr="00E544AC" w:rsidRDefault="008167A2">
      <w:pPr>
        <w:rPr>
          <w:rFonts w:ascii="Comic Sans MS" w:hAnsi="Comic Sans MS"/>
          <w:b/>
          <w:sz w:val="32"/>
          <w:szCs w:val="32"/>
        </w:rPr>
      </w:pPr>
      <w:r w:rsidRPr="00E544AC">
        <w:rPr>
          <w:rFonts w:ascii="Comic Sans MS" w:hAnsi="Comic Sans MS"/>
          <w:b/>
          <w:sz w:val="32"/>
          <w:szCs w:val="32"/>
        </w:rPr>
        <w:t>Practice conjugating and translating</w:t>
      </w:r>
      <w:r w:rsidR="00C12727" w:rsidRPr="00E544AC">
        <w:rPr>
          <w:rFonts w:ascii="Comic Sans MS" w:hAnsi="Comic Sans MS"/>
          <w:b/>
          <w:sz w:val="32"/>
          <w:szCs w:val="32"/>
        </w:rPr>
        <w:t xml:space="preserve"> a 1st conjugation verb</w:t>
      </w:r>
      <w:r w:rsidRPr="00E544AC">
        <w:rPr>
          <w:rFonts w:ascii="Comic Sans MS" w:hAnsi="Comic Sans MS"/>
          <w:b/>
          <w:sz w:val="32"/>
          <w:szCs w:val="32"/>
        </w:rPr>
        <w:t>:</w:t>
      </w:r>
    </w:p>
    <w:p w14:paraId="0CAE5FFC" w14:textId="77777777" w:rsidR="00C12727" w:rsidRPr="00E544AC" w:rsidRDefault="00C1272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Pr="00E544AC">
        <w:rPr>
          <w:rFonts w:ascii="Comic Sans MS" w:hAnsi="Comic Sans MS"/>
          <w:sz w:val="28"/>
          <w:szCs w:val="28"/>
        </w:rPr>
        <w:t>laudo, laudare = to praise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C12727" w:rsidRPr="00433EED" w14:paraId="36751F95" w14:textId="77777777" w:rsidTr="00C12727">
        <w:trPr>
          <w:trHeight w:val="354"/>
          <w:jc w:val="center"/>
        </w:trPr>
        <w:tc>
          <w:tcPr>
            <w:tcW w:w="475" w:type="dxa"/>
          </w:tcPr>
          <w:p w14:paraId="18A5068A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0DF89442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145C5D54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727" w:rsidRPr="00433EED" w14:paraId="61B09952" w14:textId="77777777" w:rsidTr="00C12727">
        <w:trPr>
          <w:trHeight w:val="354"/>
          <w:jc w:val="center"/>
        </w:trPr>
        <w:tc>
          <w:tcPr>
            <w:tcW w:w="475" w:type="dxa"/>
          </w:tcPr>
          <w:p w14:paraId="46495638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067D79F0" w14:textId="77777777" w:rsidR="00C12727" w:rsidRDefault="00C12727" w:rsidP="00C1272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laudo</w:t>
            </w:r>
          </w:p>
          <w:p w14:paraId="16BBACA1" w14:textId="77777777" w:rsidR="00C12727" w:rsidRPr="00433EED" w:rsidRDefault="00C12727" w:rsidP="00C12727">
            <w:pPr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38DA580F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 praise</w:t>
            </w:r>
          </w:p>
        </w:tc>
        <w:tc>
          <w:tcPr>
            <w:tcW w:w="2478" w:type="dxa"/>
          </w:tcPr>
          <w:p w14:paraId="2B70FA70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8445D00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  <w:tr w:rsidR="00C12727" w:rsidRPr="00433EED" w14:paraId="00B36904" w14:textId="77777777" w:rsidTr="00C12727">
        <w:trPr>
          <w:trHeight w:val="354"/>
          <w:jc w:val="center"/>
        </w:trPr>
        <w:tc>
          <w:tcPr>
            <w:tcW w:w="475" w:type="dxa"/>
          </w:tcPr>
          <w:p w14:paraId="4EF6D433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6E379A91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  <w:p w14:paraId="6631980C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17A2E971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5FE248CC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70FB585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  <w:tr w:rsidR="00C12727" w:rsidRPr="00433EED" w14:paraId="59DDEB56" w14:textId="77777777" w:rsidTr="00C12727">
        <w:trPr>
          <w:trHeight w:val="370"/>
          <w:jc w:val="center"/>
        </w:trPr>
        <w:tc>
          <w:tcPr>
            <w:tcW w:w="475" w:type="dxa"/>
          </w:tcPr>
          <w:p w14:paraId="7DD06CAE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FE65230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  <w:p w14:paraId="01EBCDF0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4E482323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4078E356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  <w:p w14:paraId="78B6411E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2ED04CD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</w:tbl>
    <w:p w14:paraId="319A2B4C" w14:textId="77777777" w:rsidR="008167A2" w:rsidRDefault="008167A2">
      <w:pPr>
        <w:rPr>
          <w:rFonts w:ascii="Comic Sans MS" w:hAnsi="Comic Sans MS"/>
          <w:b/>
        </w:rPr>
      </w:pPr>
    </w:p>
    <w:p w14:paraId="027BC00E" w14:textId="77777777" w:rsidR="00C12727" w:rsidRDefault="00C1272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What would the imperatives (command forms) be? 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2539"/>
        <w:gridCol w:w="2541"/>
        <w:gridCol w:w="2542"/>
      </w:tblGrid>
      <w:tr w:rsidR="00C12727" w:rsidRPr="00433EED" w14:paraId="5BA0BC00" w14:textId="77777777" w:rsidTr="00C12727">
        <w:trPr>
          <w:trHeight w:val="354"/>
          <w:jc w:val="center"/>
        </w:trPr>
        <w:tc>
          <w:tcPr>
            <w:tcW w:w="4723" w:type="dxa"/>
            <w:gridSpan w:val="2"/>
          </w:tcPr>
          <w:p w14:paraId="60838A76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5083" w:type="dxa"/>
            <w:gridSpan w:val="2"/>
          </w:tcPr>
          <w:p w14:paraId="3163C59C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727" w:rsidRPr="00433EED" w14:paraId="520677A6" w14:textId="77777777" w:rsidTr="00C12727">
        <w:trPr>
          <w:trHeight w:val="354"/>
          <w:jc w:val="center"/>
        </w:trPr>
        <w:tc>
          <w:tcPr>
            <w:tcW w:w="2184" w:type="dxa"/>
          </w:tcPr>
          <w:p w14:paraId="40592D08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539" w:type="dxa"/>
          </w:tcPr>
          <w:p w14:paraId="38216E5D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541" w:type="dxa"/>
          </w:tcPr>
          <w:p w14:paraId="7593B32F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542" w:type="dxa"/>
          </w:tcPr>
          <w:p w14:paraId="3E4E0444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</w:tbl>
    <w:p w14:paraId="5D28F811" w14:textId="77777777" w:rsidR="00C12727" w:rsidRDefault="00C12727">
      <w:pPr>
        <w:rPr>
          <w:rFonts w:ascii="Comic Sans MS" w:hAnsi="Comic Sans MS"/>
          <w:b/>
        </w:rPr>
      </w:pPr>
    </w:p>
    <w:p w14:paraId="07C17913" w14:textId="77777777" w:rsidR="00C12727" w:rsidRPr="00E544AC" w:rsidRDefault="00C12727" w:rsidP="00C12727">
      <w:pPr>
        <w:rPr>
          <w:rFonts w:ascii="Comic Sans MS" w:hAnsi="Comic Sans MS"/>
          <w:b/>
          <w:sz w:val="32"/>
          <w:szCs w:val="32"/>
        </w:rPr>
      </w:pPr>
      <w:r w:rsidRPr="00E544AC">
        <w:rPr>
          <w:rFonts w:ascii="Comic Sans MS" w:hAnsi="Comic Sans MS"/>
          <w:b/>
          <w:sz w:val="32"/>
          <w:szCs w:val="32"/>
        </w:rPr>
        <w:t>Practice conjugating and translating a 2</w:t>
      </w:r>
      <w:r w:rsidRPr="00E544AC">
        <w:rPr>
          <w:rFonts w:ascii="Comic Sans MS" w:hAnsi="Comic Sans MS"/>
          <w:b/>
          <w:sz w:val="32"/>
          <w:szCs w:val="32"/>
          <w:vertAlign w:val="superscript"/>
        </w:rPr>
        <w:t>nd</w:t>
      </w:r>
      <w:r w:rsidRPr="00E544AC">
        <w:rPr>
          <w:rFonts w:ascii="Comic Sans MS" w:hAnsi="Comic Sans MS"/>
          <w:b/>
          <w:sz w:val="32"/>
          <w:szCs w:val="32"/>
        </w:rPr>
        <w:t xml:space="preserve"> conjugation verb:</w:t>
      </w:r>
    </w:p>
    <w:p w14:paraId="244E79AA" w14:textId="77777777" w:rsidR="00C12727" w:rsidRPr="00E544AC" w:rsidRDefault="00E544AC" w:rsidP="00C1272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Pr="00E544AC">
        <w:rPr>
          <w:rFonts w:ascii="Comic Sans MS" w:hAnsi="Comic Sans MS"/>
          <w:sz w:val="28"/>
          <w:szCs w:val="28"/>
        </w:rPr>
        <w:t>moneo, monere</w:t>
      </w:r>
      <w:r w:rsidR="00C12727" w:rsidRPr="00E544AC">
        <w:rPr>
          <w:rFonts w:ascii="Comic Sans MS" w:hAnsi="Comic Sans MS"/>
          <w:sz w:val="28"/>
          <w:szCs w:val="28"/>
        </w:rPr>
        <w:t xml:space="preserve"> </w:t>
      </w:r>
      <w:r w:rsidRPr="00E544AC">
        <w:rPr>
          <w:rFonts w:ascii="Comic Sans MS" w:hAnsi="Comic Sans MS"/>
          <w:sz w:val="28"/>
          <w:szCs w:val="28"/>
        </w:rPr>
        <w:t>= to warn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C12727" w:rsidRPr="00433EED" w14:paraId="24690EA0" w14:textId="77777777" w:rsidTr="00C12727">
        <w:trPr>
          <w:trHeight w:val="354"/>
          <w:jc w:val="center"/>
        </w:trPr>
        <w:tc>
          <w:tcPr>
            <w:tcW w:w="475" w:type="dxa"/>
          </w:tcPr>
          <w:p w14:paraId="719E253A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5B07244B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3C0845C3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727" w:rsidRPr="00433EED" w14:paraId="1960DD29" w14:textId="77777777" w:rsidTr="00C12727">
        <w:trPr>
          <w:trHeight w:val="354"/>
          <w:jc w:val="center"/>
        </w:trPr>
        <w:tc>
          <w:tcPr>
            <w:tcW w:w="475" w:type="dxa"/>
          </w:tcPr>
          <w:p w14:paraId="6D62E039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0540CB38" w14:textId="6FE3224D" w:rsidR="00C12727" w:rsidRDefault="00015160" w:rsidP="00C1272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moneo</w:t>
            </w:r>
          </w:p>
          <w:p w14:paraId="21C0D506" w14:textId="77777777" w:rsidR="00C12727" w:rsidRPr="00433EED" w:rsidRDefault="00C12727" w:rsidP="00C12727">
            <w:pPr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7DB90B10" w14:textId="7A62F822" w:rsidR="00C12727" w:rsidRPr="00433EED" w:rsidRDefault="00015160" w:rsidP="00C1272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 warn</w:t>
            </w:r>
            <w:bookmarkStart w:id="0" w:name="_GoBack"/>
            <w:bookmarkEnd w:id="0"/>
          </w:p>
        </w:tc>
        <w:tc>
          <w:tcPr>
            <w:tcW w:w="2478" w:type="dxa"/>
          </w:tcPr>
          <w:p w14:paraId="3EEA5462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3EB3F8E9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  <w:tr w:rsidR="00C12727" w:rsidRPr="00433EED" w14:paraId="107C7BC2" w14:textId="77777777" w:rsidTr="00C12727">
        <w:trPr>
          <w:trHeight w:val="354"/>
          <w:jc w:val="center"/>
        </w:trPr>
        <w:tc>
          <w:tcPr>
            <w:tcW w:w="475" w:type="dxa"/>
          </w:tcPr>
          <w:p w14:paraId="3411318E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12A6EF41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  <w:p w14:paraId="29353BD9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7A45C640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61D37DF5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99411D3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  <w:tr w:rsidR="00C12727" w:rsidRPr="00433EED" w14:paraId="40BF2B47" w14:textId="77777777" w:rsidTr="00C12727">
        <w:trPr>
          <w:trHeight w:val="370"/>
          <w:jc w:val="center"/>
        </w:trPr>
        <w:tc>
          <w:tcPr>
            <w:tcW w:w="475" w:type="dxa"/>
          </w:tcPr>
          <w:p w14:paraId="12A48C7C" w14:textId="77777777" w:rsidR="00C12727" w:rsidRPr="00433EED" w:rsidRDefault="00C12727" w:rsidP="00C1272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4DAE1DB4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  <w:p w14:paraId="2BB6661F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0F78840A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1D6E1FC5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  <w:p w14:paraId="24C57B85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47206493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</w:tbl>
    <w:p w14:paraId="00EC0E66" w14:textId="77777777" w:rsidR="00C12727" w:rsidRDefault="00C12727" w:rsidP="00C12727">
      <w:pPr>
        <w:rPr>
          <w:rFonts w:ascii="Comic Sans MS" w:hAnsi="Comic Sans MS"/>
          <w:b/>
        </w:rPr>
      </w:pPr>
    </w:p>
    <w:p w14:paraId="7AF11D18" w14:textId="77777777" w:rsidR="00C12727" w:rsidRDefault="00C12727" w:rsidP="00C1272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What would the i</w:t>
      </w:r>
      <w:r w:rsidR="00E544AC">
        <w:rPr>
          <w:rFonts w:ascii="Comic Sans MS" w:hAnsi="Comic Sans MS"/>
          <w:b/>
        </w:rPr>
        <w:t xml:space="preserve">mperatives (command forms) be? 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2539"/>
        <w:gridCol w:w="2541"/>
        <w:gridCol w:w="2542"/>
      </w:tblGrid>
      <w:tr w:rsidR="00C12727" w:rsidRPr="00433EED" w14:paraId="0C3A90CE" w14:textId="77777777" w:rsidTr="00C12727">
        <w:trPr>
          <w:trHeight w:val="354"/>
          <w:jc w:val="center"/>
        </w:trPr>
        <w:tc>
          <w:tcPr>
            <w:tcW w:w="4723" w:type="dxa"/>
            <w:gridSpan w:val="2"/>
          </w:tcPr>
          <w:p w14:paraId="0EF60AD9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5083" w:type="dxa"/>
            <w:gridSpan w:val="2"/>
          </w:tcPr>
          <w:p w14:paraId="100ADFDB" w14:textId="77777777" w:rsidR="00C12727" w:rsidRPr="00433EED" w:rsidRDefault="00C12727" w:rsidP="00C1272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C12727" w:rsidRPr="00433EED" w14:paraId="014D1565" w14:textId="77777777" w:rsidTr="00C12727">
        <w:trPr>
          <w:trHeight w:val="354"/>
          <w:jc w:val="center"/>
        </w:trPr>
        <w:tc>
          <w:tcPr>
            <w:tcW w:w="2184" w:type="dxa"/>
          </w:tcPr>
          <w:p w14:paraId="3DD1E3D0" w14:textId="77777777" w:rsidR="00C12727" w:rsidRPr="00433EED" w:rsidRDefault="00C12727" w:rsidP="00C1272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539" w:type="dxa"/>
          </w:tcPr>
          <w:p w14:paraId="381D6626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541" w:type="dxa"/>
          </w:tcPr>
          <w:p w14:paraId="5AE49380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  <w:tc>
          <w:tcPr>
            <w:tcW w:w="2542" w:type="dxa"/>
          </w:tcPr>
          <w:p w14:paraId="0DFB6B39" w14:textId="77777777" w:rsidR="00C12727" w:rsidRPr="00433EED" w:rsidRDefault="00C12727" w:rsidP="00C12727">
            <w:pPr>
              <w:rPr>
                <w:rFonts w:ascii="Verdana" w:hAnsi="Verdana"/>
              </w:rPr>
            </w:pPr>
          </w:p>
        </w:tc>
      </w:tr>
    </w:tbl>
    <w:p w14:paraId="053A7333" w14:textId="77777777" w:rsidR="00C12727" w:rsidRDefault="00C12727" w:rsidP="00C12727">
      <w:pPr>
        <w:rPr>
          <w:rFonts w:ascii="Comic Sans MS" w:hAnsi="Comic Sans MS"/>
          <w:b/>
        </w:rPr>
      </w:pPr>
    </w:p>
    <w:p w14:paraId="2E622526" w14:textId="6F01D363" w:rsidR="00C12727" w:rsidRPr="00CE444F" w:rsidRDefault="00CE444F">
      <w:pPr>
        <w:rPr>
          <w:rFonts w:ascii="Comic Sans MS" w:hAnsi="Comic Sans MS"/>
          <w:b/>
          <w:sz w:val="32"/>
          <w:szCs w:val="32"/>
        </w:rPr>
      </w:pPr>
      <w:r w:rsidRPr="00CE444F">
        <w:rPr>
          <w:rFonts w:ascii="Comic Sans MS" w:hAnsi="Comic Sans MS"/>
          <w:b/>
          <w:sz w:val="32"/>
          <w:szCs w:val="32"/>
        </w:rPr>
        <w:lastRenderedPageBreak/>
        <w:t>Know your verb endings and be able to translate Latin verbs:</w:t>
      </w:r>
    </w:p>
    <w:p w14:paraId="4BBEBA67" w14:textId="77777777" w:rsidR="00CE444F" w:rsidRPr="00CE444F" w:rsidRDefault="00CE444F">
      <w:pPr>
        <w:rPr>
          <w:rFonts w:ascii="Comic Sans MS" w:hAnsi="Comic Sans MS"/>
          <w:sz w:val="28"/>
          <w:szCs w:val="28"/>
        </w:rPr>
      </w:pPr>
    </w:p>
    <w:p w14:paraId="3417723B" w14:textId="78E45196" w:rsidR="00CE444F" w:rsidRPr="00CE444F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 = 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CE444F" w:rsidRPr="00CE444F">
        <w:rPr>
          <w:rFonts w:ascii="Comic Sans MS" w:hAnsi="Comic Sans MS"/>
          <w:sz w:val="28"/>
          <w:szCs w:val="28"/>
        </w:rPr>
        <w:t>amare = __________________________</w:t>
      </w:r>
      <w:r>
        <w:rPr>
          <w:rFonts w:ascii="Comic Sans MS" w:hAnsi="Comic Sans MS"/>
          <w:sz w:val="28"/>
          <w:szCs w:val="28"/>
        </w:rPr>
        <w:t>____</w:t>
      </w:r>
    </w:p>
    <w:p w14:paraId="699E0E78" w14:textId="77777777" w:rsidR="00CE444F" w:rsidRPr="00CE444F" w:rsidRDefault="00CE444F">
      <w:pPr>
        <w:rPr>
          <w:rFonts w:ascii="Comic Sans MS" w:hAnsi="Comic Sans MS"/>
          <w:sz w:val="28"/>
          <w:szCs w:val="28"/>
        </w:rPr>
      </w:pPr>
    </w:p>
    <w:p w14:paraId="194F5F23" w14:textId="7C1B30A5" w:rsidR="00CE444F" w:rsidRDefault="00CE444F">
      <w:pPr>
        <w:rPr>
          <w:rFonts w:ascii="Comic Sans MS" w:hAnsi="Comic Sans MS"/>
          <w:sz w:val="28"/>
          <w:szCs w:val="28"/>
        </w:rPr>
      </w:pPr>
      <w:r w:rsidRPr="00CE444F">
        <w:rPr>
          <w:rFonts w:ascii="Comic Sans MS" w:hAnsi="Comic Sans MS"/>
          <w:sz w:val="28"/>
          <w:szCs w:val="28"/>
        </w:rPr>
        <w:t>s = ______</w:t>
      </w:r>
      <w:r w:rsidR="00EB17A2">
        <w:rPr>
          <w:rFonts w:ascii="Comic Sans MS" w:hAnsi="Comic Sans MS"/>
          <w:sz w:val="28"/>
          <w:szCs w:val="28"/>
        </w:rPr>
        <w:t>_____</w:t>
      </w:r>
      <w:r w:rsidR="00EB17A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EB17A2">
        <w:rPr>
          <w:rFonts w:ascii="Comic Sans MS" w:hAnsi="Comic Sans MS"/>
          <w:sz w:val="28"/>
          <w:szCs w:val="28"/>
        </w:rPr>
        <w:t>ambulatis = ___________________________</w:t>
      </w:r>
    </w:p>
    <w:p w14:paraId="4CBBD6CB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5D2C054F" w14:textId="76859719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 = 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clamo = ______________________________</w:t>
      </w:r>
    </w:p>
    <w:p w14:paraId="6EDEDB07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7E028826" w14:textId="7CB15B98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mus = 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cogitamus = ___________________________</w:t>
      </w:r>
    </w:p>
    <w:p w14:paraId="3B13BFB8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7FAEC617" w14:textId="751F49FD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tis = 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lacrimas = _____________________________</w:t>
      </w:r>
    </w:p>
    <w:p w14:paraId="21F2A7E2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4C66544A" w14:textId="1F28D27A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nt = 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habent = ______________________________</w:t>
      </w:r>
    </w:p>
    <w:p w14:paraId="1D715078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7C1F65B6" w14:textId="33A72EC0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 = 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videte! = ______________________________</w:t>
      </w:r>
    </w:p>
    <w:p w14:paraId="746A78BF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2FB93CDD" w14:textId="43203014" w:rsidR="00EB17A2" w:rsidRDefault="00EB17A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 = 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errat = _______________________________</w:t>
      </w:r>
    </w:p>
    <w:p w14:paraId="6EBF7CB5" w14:textId="77777777" w:rsidR="00EB17A2" w:rsidRDefault="00EB17A2">
      <w:pPr>
        <w:rPr>
          <w:rFonts w:ascii="Comic Sans MS" w:hAnsi="Comic Sans MS"/>
          <w:sz w:val="28"/>
          <w:szCs w:val="28"/>
        </w:rPr>
      </w:pPr>
    </w:p>
    <w:p w14:paraId="44E140B6" w14:textId="11068E52" w:rsidR="00EB17A2" w:rsidRPr="0038172B" w:rsidRDefault="00EB17A2">
      <w:pPr>
        <w:rPr>
          <w:rFonts w:ascii="Comic Sans MS" w:hAnsi="Comic Sans MS"/>
          <w:b/>
          <w:sz w:val="32"/>
          <w:szCs w:val="32"/>
        </w:rPr>
      </w:pPr>
      <w:r w:rsidRPr="0038172B">
        <w:rPr>
          <w:rFonts w:ascii="Comic Sans MS" w:hAnsi="Comic Sans MS"/>
          <w:b/>
          <w:sz w:val="32"/>
          <w:szCs w:val="32"/>
        </w:rPr>
        <w:t>Latin Language Order</w:t>
      </w:r>
    </w:p>
    <w:p w14:paraId="107C70F8" w14:textId="77777777" w:rsidR="00EB17A2" w:rsidRDefault="00EB17A2">
      <w:pPr>
        <w:rPr>
          <w:rFonts w:ascii="Comic Sans MS" w:hAnsi="Comic Sans MS"/>
          <w:b/>
          <w:sz w:val="28"/>
          <w:szCs w:val="28"/>
        </w:rPr>
      </w:pPr>
    </w:p>
    <w:p w14:paraId="0F9EDA50" w14:textId="4D0D0381" w:rsidR="0038172B" w:rsidRPr="0004253B" w:rsidRDefault="0038172B">
      <w:pPr>
        <w:rPr>
          <w:rFonts w:ascii="Comic Sans MS" w:hAnsi="Comic Sans MS"/>
        </w:rPr>
      </w:pPr>
      <w:r w:rsidRPr="0004253B">
        <w:rPr>
          <w:rFonts w:ascii="Comic Sans MS" w:hAnsi="Comic Sans MS"/>
        </w:rPr>
        <w:t>True or False: Latin is an ordered language.</w:t>
      </w:r>
    </w:p>
    <w:p w14:paraId="074C476E" w14:textId="26CCBD6B" w:rsidR="0038172B" w:rsidRPr="0004253B" w:rsidRDefault="0038172B" w:rsidP="0004253B">
      <w:pPr>
        <w:rPr>
          <w:rFonts w:ascii="Comic Sans MS" w:hAnsi="Comic Sans MS"/>
        </w:rPr>
      </w:pPr>
      <w:r w:rsidRPr="0004253B">
        <w:rPr>
          <w:rFonts w:ascii="Comic Sans MS" w:hAnsi="Comic Sans MS"/>
        </w:rPr>
        <w:t>True or False: We use the endings to determine the meaning of Latin sentences.</w:t>
      </w:r>
    </w:p>
    <w:p w14:paraId="4E97FC23" w14:textId="10495A61" w:rsidR="0038172B" w:rsidRPr="0004253B" w:rsidRDefault="0038172B" w:rsidP="0038172B">
      <w:pPr>
        <w:rPr>
          <w:rFonts w:ascii="Comic Sans MS" w:hAnsi="Comic Sans MS"/>
        </w:rPr>
      </w:pPr>
      <w:r w:rsidRPr="0004253B">
        <w:rPr>
          <w:rFonts w:ascii="Comic Sans MS" w:hAnsi="Comic Sans MS"/>
        </w:rPr>
        <w:t>True or False: Latin verbs can usually be found at the end of the sentence.</w:t>
      </w:r>
    </w:p>
    <w:p w14:paraId="37B0AF7F" w14:textId="77777777" w:rsidR="0038172B" w:rsidRDefault="0038172B" w:rsidP="0038172B">
      <w:pPr>
        <w:rPr>
          <w:rFonts w:ascii="Comic Sans MS" w:hAnsi="Comic Sans MS"/>
          <w:sz w:val="28"/>
          <w:szCs w:val="28"/>
        </w:rPr>
      </w:pPr>
    </w:p>
    <w:p w14:paraId="5592BCCE" w14:textId="196EB7E5" w:rsidR="0038172B" w:rsidRPr="0004253B" w:rsidRDefault="0038172B" w:rsidP="0038172B">
      <w:pPr>
        <w:rPr>
          <w:rFonts w:ascii="Comic Sans MS" w:hAnsi="Comic Sans MS"/>
          <w:b/>
          <w:sz w:val="32"/>
          <w:szCs w:val="32"/>
        </w:rPr>
      </w:pPr>
      <w:r w:rsidRPr="0004253B">
        <w:rPr>
          <w:rFonts w:ascii="Comic Sans MS" w:hAnsi="Comic Sans MS"/>
          <w:b/>
          <w:sz w:val="32"/>
          <w:szCs w:val="32"/>
        </w:rPr>
        <w:t xml:space="preserve">History: </w:t>
      </w:r>
      <w:r w:rsidRPr="0004253B">
        <w:rPr>
          <w:rFonts w:ascii="Comic Sans MS" w:hAnsi="Comic Sans MS"/>
        </w:rPr>
        <w:t xml:space="preserve">Identify the following by matching </w:t>
      </w:r>
      <w:r w:rsidR="0004253B" w:rsidRPr="0004253B">
        <w:rPr>
          <w:rFonts w:ascii="Comic Sans MS" w:hAnsi="Comic Sans MS"/>
        </w:rPr>
        <w:t>each with the right description.</w:t>
      </w:r>
    </w:p>
    <w:p w14:paraId="5EB17E59" w14:textId="77777777" w:rsidR="0038172B" w:rsidRDefault="0038172B" w:rsidP="0038172B">
      <w:pPr>
        <w:rPr>
          <w:rFonts w:ascii="Comic Sans MS" w:hAnsi="Comic Sans MS"/>
          <w:sz w:val="28"/>
          <w:szCs w:val="28"/>
        </w:rPr>
      </w:pPr>
    </w:p>
    <w:p w14:paraId="796210A9" w14:textId="1CCC3EEB" w:rsidR="0038172B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>
        <w:rPr>
          <w:rFonts w:ascii="Comic Sans MS" w:hAnsi="Comic Sans MS"/>
          <w:sz w:val="28"/>
          <w:szCs w:val="28"/>
        </w:rPr>
        <w:tab/>
        <w:t>Tullus Hostilius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a. last surviving Horatii brother</w:t>
      </w:r>
    </w:p>
    <w:p w14:paraId="4B53205D" w14:textId="41D2B6BA" w:rsidR="0038172B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>
        <w:rPr>
          <w:rFonts w:ascii="Comic Sans MS" w:hAnsi="Comic Sans MS"/>
          <w:sz w:val="28"/>
          <w:szCs w:val="28"/>
        </w:rPr>
        <w:tab/>
        <w:t>Mettius Fufetius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b. neighbors of Rome</w:t>
      </w:r>
    </w:p>
    <w:p w14:paraId="4E6F29C2" w14:textId="0C803094" w:rsidR="0038172B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 w:rsidR="0038172B">
        <w:rPr>
          <w:rFonts w:ascii="Comic Sans MS" w:hAnsi="Comic Sans MS"/>
          <w:sz w:val="28"/>
          <w:szCs w:val="28"/>
        </w:rPr>
        <w:tab/>
        <w:t>Horatii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c. King of Rome</w:t>
      </w:r>
    </w:p>
    <w:p w14:paraId="6E4CD497" w14:textId="32E70CA2" w:rsidR="0038172B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 w:rsidR="0038172B">
        <w:rPr>
          <w:rFonts w:ascii="Comic Sans MS" w:hAnsi="Comic Sans MS"/>
          <w:sz w:val="28"/>
          <w:szCs w:val="28"/>
        </w:rPr>
        <w:tab/>
        <w:t>Curatii</w:t>
      </w:r>
      <w:r w:rsidR="008E6624">
        <w:rPr>
          <w:rFonts w:ascii="Comic Sans MS" w:hAnsi="Comic Sans MS"/>
          <w:sz w:val="28"/>
          <w:szCs w:val="28"/>
        </w:rPr>
        <w:tab/>
      </w:r>
      <w:r w:rsidR="008E6624">
        <w:rPr>
          <w:rFonts w:ascii="Comic Sans MS" w:hAnsi="Comic Sans MS"/>
          <w:sz w:val="28"/>
          <w:szCs w:val="28"/>
        </w:rPr>
        <w:tab/>
      </w:r>
      <w:r w:rsidR="008E6624">
        <w:rPr>
          <w:rFonts w:ascii="Comic Sans MS" w:hAnsi="Comic Sans MS"/>
          <w:sz w:val="28"/>
          <w:szCs w:val="28"/>
        </w:rPr>
        <w:tab/>
      </w:r>
      <w:r w:rsidR="008E6624">
        <w:rPr>
          <w:rFonts w:ascii="Comic Sans MS" w:hAnsi="Comic Sans MS"/>
          <w:sz w:val="28"/>
          <w:szCs w:val="28"/>
        </w:rPr>
        <w:tab/>
        <w:t>d. leader</w:t>
      </w:r>
      <w:r>
        <w:rPr>
          <w:rFonts w:ascii="Comic Sans MS" w:hAnsi="Comic Sans MS"/>
          <w:sz w:val="28"/>
          <w:szCs w:val="28"/>
        </w:rPr>
        <w:t xml:space="preserve"> of Alba Longa</w:t>
      </w:r>
    </w:p>
    <w:p w14:paraId="3BFFCD56" w14:textId="5012CED3" w:rsidR="0038172B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 w:rsidR="0038172B">
        <w:rPr>
          <w:rFonts w:ascii="Comic Sans MS" w:hAnsi="Comic Sans MS"/>
          <w:sz w:val="28"/>
          <w:szCs w:val="28"/>
        </w:rPr>
        <w:tab/>
        <w:t>Publius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e. triplets who fought for Alba Longa</w:t>
      </w:r>
    </w:p>
    <w:p w14:paraId="48D89CDE" w14:textId="7C95583B" w:rsidR="005D27E0" w:rsidRDefault="005D27E0" w:rsidP="003817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</w:t>
      </w:r>
      <w:r w:rsidR="0038172B">
        <w:rPr>
          <w:rFonts w:ascii="Comic Sans MS" w:hAnsi="Comic Sans MS"/>
          <w:sz w:val="28"/>
          <w:szCs w:val="28"/>
        </w:rPr>
        <w:tab/>
        <w:t>Alba Longa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f. triplets who fought for Rome</w:t>
      </w:r>
    </w:p>
    <w:p w14:paraId="37BB482D" w14:textId="77777777" w:rsidR="0004253B" w:rsidRDefault="0004253B" w:rsidP="0038172B">
      <w:pPr>
        <w:rPr>
          <w:rFonts w:ascii="Comic Sans MS" w:hAnsi="Comic Sans MS"/>
          <w:sz w:val="28"/>
          <w:szCs w:val="28"/>
        </w:rPr>
      </w:pPr>
    </w:p>
    <w:p w14:paraId="178B67E6" w14:textId="19801E87" w:rsidR="0004253B" w:rsidRPr="0038172B" w:rsidRDefault="0004253B" w:rsidP="0038172B">
      <w:pPr>
        <w:rPr>
          <w:rFonts w:ascii="Comic Sans MS" w:hAnsi="Comic Sans MS"/>
          <w:sz w:val="28"/>
          <w:szCs w:val="28"/>
        </w:rPr>
      </w:pPr>
      <w:r w:rsidRPr="001F7BA0">
        <w:rPr>
          <w:rFonts w:ascii="Comic Sans MS" w:hAnsi="Comic Sans MS"/>
          <w:b/>
          <w:sz w:val="28"/>
          <w:szCs w:val="28"/>
        </w:rPr>
        <w:t>Other:</w:t>
      </w:r>
      <w:r>
        <w:rPr>
          <w:rFonts w:ascii="Comic Sans MS" w:hAnsi="Comic Sans MS"/>
          <w:sz w:val="28"/>
          <w:szCs w:val="28"/>
        </w:rPr>
        <w:t xml:space="preserve"> Study derivatives, be able to translate an excerpt of the comic, and know the details of the Horatii story. Don’t forget 5000 points on Memrise!</w:t>
      </w:r>
    </w:p>
    <w:sectPr w:rsidR="0004253B" w:rsidRPr="0038172B" w:rsidSect="008167A2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A2"/>
    <w:rsid w:val="00015160"/>
    <w:rsid w:val="0004253B"/>
    <w:rsid w:val="001F7BA0"/>
    <w:rsid w:val="0038172B"/>
    <w:rsid w:val="0041424D"/>
    <w:rsid w:val="005D27E0"/>
    <w:rsid w:val="008167A2"/>
    <w:rsid w:val="008E6624"/>
    <w:rsid w:val="00A85051"/>
    <w:rsid w:val="00C12727"/>
    <w:rsid w:val="00CE444F"/>
    <w:rsid w:val="00E544AC"/>
    <w:rsid w:val="00EB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C89A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286</Words>
  <Characters>1631</Characters>
  <Application>Microsoft Macintosh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8</cp:revision>
  <cp:lastPrinted>2014-10-23T20:15:00Z</cp:lastPrinted>
  <dcterms:created xsi:type="dcterms:W3CDTF">2014-10-23T18:11:00Z</dcterms:created>
  <dcterms:modified xsi:type="dcterms:W3CDTF">2014-10-23T20:16:00Z</dcterms:modified>
</cp:coreProperties>
</file>